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83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</w:rPr>
        <w:t>附件</w:t>
      </w:r>
    </w:p>
    <w:p w14:paraId="3AC30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eastAsia="方正小标宋_GBK" w:cs="Times New Roman"/>
          <w:sz w:val="44"/>
          <w:szCs w:val="44"/>
          <w:lang w:eastAsia="zh-CN"/>
        </w:rPr>
        <w:t>九三学社长沙市委员会</w:t>
      </w:r>
      <w:r>
        <w:rPr>
          <w:rFonts w:hint="default" w:ascii="Times New Roman" w:hAnsi="Times New Roman" w:eastAsia="方正小标宋简体" w:cs="Times New Roman"/>
          <w:color w:val="000000"/>
          <w:spacing w:val="-10"/>
          <w:kern w:val="36"/>
          <w:sz w:val="44"/>
          <w:szCs w:val="44"/>
        </w:rPr>
        <w:t>公开招聘</w:t>
      </w:r>
      <w:r>
        <w:rPr>
          <w:rFonts w:hint="eastAsia" w:eastAsia="方正小标宋_GBK" w:cs="Times New Roman"/>
          <w:sz w:val="44"/>
          <w:szCs w:val="44"/>
          <w:lang w:eastAsia="zh-CN"/>
        </w:rPr>
        <w:t>司勤人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员</w:t>
      </w:r>
      <w:r>
        <w:rPr>
          <w:rFonts w:hint="eastAsia" w:eastAsia="方正小标宋_GBK" w:cs="Times New Roman"/>
          <w:sz w:val="44"/>
          <w:szCs w:val="44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报名登记表</w:t>
      </w:r>
    </w:p>
    <w:p w14:paraId="0663098C">
      <w:pPr>
        <w:ind w:left="-340" w:right="-334"/>
        <w:jc w:val="both"/>
        <w:rPr>
          <w:rFonts w:hint="default" w:ascii="Times New Roman" w:hAnsi="Times New Roman" w:cs="Times New Roman"/>
          <w:b/>
          <w:sz w:val="18"/>
          <w:szCs w:val="18"/>
        </w:rPr>
      </w:pPr>
    </w:p>
    <w:tbl>
      <w:tblPr>
        <w:tblStyle w:val="3"/>
        <w:tblW w:w="92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4"/>
        <w:gridCol w:w="10"/>
        <w:gridCol w:w="1385"/>
        <w:gridCol w:w="342"/>
        <w:gridCol w:w="1038"/>
        <w:gridCol w:w="46"/>
        <w:gridCol w:w="666"/>
        <w:gridCol w:w="623"/>
        <w:gridCol w:w="1300"/>
        <w:gridCol w:w="2335"/>
      </w:tblGrid>
      <w:tr w14:paraId="1AB1A9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1" w:hRule="atLeast"/>
          <w:jc w:val="center"/>
        </w:trPr>
        <w:tc>
          <w:tcPr>
            <w:tcW w:w="152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83D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72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31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B8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2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4AD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C1C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F514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9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9D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E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B0E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7E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A3EB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BE5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9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13B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7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5AB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242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籍    贯</w:t>
            </w:r>
          </w:p>
        </w:tc>
        <w:tc>
          <w:tcPr>
            <w:tcW w:w="1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DD3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8E2C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42B3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1B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54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907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B5E1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19553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7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F5C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毕业（在读）</w:t>
            </w:r>
          </w:p>
          <w:p w14:paraId="75B78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54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7C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57A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FBF5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BC5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8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043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387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2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1AD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7251E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1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FFC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77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83F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DF8B7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5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8E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77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554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99FBE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8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7C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4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E7C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9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AF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eastAsia="zh-CN"/>
              </w:rPr>
              <w:t>紧急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34E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EC791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4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26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7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7C94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7722D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01" w:hRule="atLeast"/>
          <w:jc w:val="center"/>
        </w:trPr>
        <w:tc>
          <w:tcPr>
            <w:tcW w:w="152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88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技能证书</w:t>
            </w:r>
          </w:p>
        </w:tc>
        <w:tc>
          <w:tcPr>
            <w:tcW w:w="773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ACA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A852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5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F93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774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56C7E6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88F87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1" w:hRule="atLeast"/>
          <w:jc w:val="center"/>
        </w:trPr>
        <w:tc>
          <w:tcPr>
            <w:tcW w:w="15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D43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A593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家</w:t>
            </w:r>
          </w:p>
          <w:p w14:paraId="68855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庭</w:t>
            </w:r>
          </w:p>
          <w:p w14:paraId="09213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</w:t>
            </w:r>
          </w:p>
          <w:p w14:paraId="7B34B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要</w:t>
            </w:r>
          </w:p>
          <w:p w14:paraId="19827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</w:t>
            </w:r>
          </w:p>
          <w:p w14:paraId="5E5BB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员</w:t>
            </w:r>
          </w:p>
          <w:p w14:paraId="0AC12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及</w:t>
            </w:r>
          </w:p>
          <w:p w14:paraId="47888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重</w:t>
            </w:r>
          </w:p>
          <w:p w14:paraId="4B3C5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要</w:t>
            </w:r>
          </w:p>
          <w:p w14:paraId="06AA8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社</w:t>
            </w:r>
          </w:p>
          <w:p w14:paraId="08783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会</w:t>
            </w:r>
          </w:p>
          <w:p w14:paraId="06C70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关</w:t>
            </w:r>
          </w:p>
          <w:p w14:paraId="5B655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系</w:t>
            </w:r>
          </w:p>
          <w:p w14:paraId="58D06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F2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2E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与本人</w:t>
            </w:r>
          </w:p>
          <w:p w14:paraId="28062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关系</w:t>
            </w:r>
          </w:p>
        </w:tc>
        <w:tc>
          <w:tcPr>
            <w:tcW w:w="133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5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36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0865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8"/>
                <w:szCs w:val="28"/>
              </w:rPr>
              <w:t>工作单位及职务</w:t>
            </w:r>
          </w:p>
        </w:tc>
      </w:tr>
      <w:tr w14:paraId="172EA5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7B13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F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7A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6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E491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905FE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0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9BF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E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3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D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28E5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4BE44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62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9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E3E09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7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20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941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8319E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3A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69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9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8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42C1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0B97C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10E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B0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C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D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D00ED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52D8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2DA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5D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269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A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002E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049C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C77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EB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36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03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645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4383B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82" w:hRule="atLeast"/>
          <w:jc w:val="center"/>
        </w:trPr>
        <w:tc>
          <w:tcPr>
            <w:tcW w:w="15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360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8260" w:firstLineChars="29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0235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自我鉴定</w:t>
            </w:r>
          </w:p>
          <w:p w14:paraId="73796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745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012CF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403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</w:rPr>
            </w:pPr>
          </w:p>
          <w:p w14:paraId="6CCCAA7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42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76BAE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6482A1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42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91D56C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E16C1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640F1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75" w:hRule="atLeast"/>
          <w:jc w:val="center"/>
        </w:trPr>
        <w:tc>
          <w:tcPr>
            <w:tcW w:w="9259" w:type="dxa"/>
            <w:gridSpan w:val="10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1D46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本人保证所填内容和提供的证件完全真实，否则，同意用人单位取消本人聘用资格。</w:t>
            </w:r>
          </w:p>
          <w:p w14:paraId="46813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2479E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保证人：</w:t>
            </w:r>
          </w:p>
          <w:p w14:paraId="155F1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月   日</w:t>
            </w:r>
          </w:p>
        </w:tc>
      </w:tr>
    </w:tbl>
    <w:p w14:paraId="16A0F4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9C0ED9-07EF-469A-8043-D626F118BD7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2D4AC6B2-9B70-439D-91B2-1ABC7BF508E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87FBA77-A4C5-48E6-8EBB-470F18A637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FC1F9FAA-EFAC-4671-96EA-97DCF4DD6E0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7E596E4-EBBD-455C-8F59-00193AFDA2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25681"/>
    <w:rsid w:val="60FD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173</Characters>
  <Lines>0</Lines>
  <Paragraphs>0</Paragraphs>
  <TotalTime>2</TotalTime>
  <ScaleCrop>false</ScaleCrop>
  <LinksUpToDate>false</LinksUpToDate>
  <CharactersWithSpaces>270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2025-12-04T03:52:00Z</dcterms:created>
  <dc:creator>Administrator</dc:creator>
  <cp:lastModifiedBy>开飞机的蜗牛</cp:lastModifiedBy>
  <cp:lastPrinted>2025-12-04T04:19:27Z</cp:lastPrinted>
  <dcterms:modified xsi:type="dcterms:W3CDTF">2025-12-04T04:19:45Z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eyJoZGlkIjoiOGQ0NTY3N2RlNDE2OWI3ODVmMTE4ZTE1YWY4NmFlNjIiLCJ1c2VySWQiOiIxOTUzMTc2NjAifQ==</vt:lpwstr>
  </property>
  <property fmtid="{D5CDD505-2E9C-101B-9397-08002B2CF9AE}" pid="4" name="ICV">
    <vt:lpwstr>EA4F5720D5364CFA939E2DA8BAAEF320_12</vt:lpwstr>
  </property>
</Properties>
</file>